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7FF" w:rsidRPr="00676B6B" w:rsidRDefault="00D062A2" w:rsidP="008777F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แบบรวบรวมโ</w:t>
      </w:r>
      <w:r w:rsidR="008777FF" w:rsidRPr="00676B6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ครงการตามแผนงานบริการวิชาการแก่สังคม ประจำปีงบประมาณ พ.ศ. </w:t>
      </w:r>
      <w:r w:rsidR="008777FF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="00437310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tbl>
      <w:tblPr>
        <w:tblW w:w="161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305"/>
        <w:gridCol w:w="1276"/>
        <w:gridCol w:w="9"/>
        <w:gridCol w:w="983"/>
        <w:gridCol w:w="850"/>
        <w:gridCol w:w="709"/>
        <w:gridCol w:w="1134"/>
        <w:gridCol w:w="1701"/>
        <w:gridCol w:w="1304"/>
        <w:gridCol w:w="681"/>
        <w:gridCol w:w="708"/>
        <w:gridCol w:w="709"/>
        <w:gridCol w:w="709"/>
        <w:gridCol w:w="850"/>
        <w:gridCol w:w="1701"/>
      </w:tblGrid>
      <w:tr w:rsidR="009158EB" w:rsidRPr="00C811AC" w:rsidTr="00AD74E8">
        <w:trPr>
          <w:trHeight w:val="440"/>
          <w:tblHeader/>
        </w:trPr>
        <w:tc>
          <w:tcPr>
            <w:tcW w:w="1560" w:type="dxa"/>
            <w:vMerge w:val="restart"/>
            <w:shd w:val="clear" w:color="auto" w:fill="BFBFBF" w:themeFill="background1" w:themeFillShade="BF"/>
            <w:vAlign w:val="center"/>
          </w:tcPr>
          <w:p w:rsidR="009158EB" w:rsidRPr="00C811AC" w:rsidRDefault="009158EB" w:rsidP="00C811AC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ขื่อโครงการบริการ</w:t>
            </w:r>
          </w:p>
          <w:p w:rsidR="009158EB" w:rsidRPr="00C811AC" w:rsidRDefault="009158EB" w:rsidP="00C811AC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วิชาการแก่สังคม</w:t>
            </w:r>
          </w:p>
        </w:tc>
        <w:tc>
          <w:tcPr>
            <w:tcW w:w="1305" w:type="dxa"/>
            <w:vMerge w:val="restart"/>
            <w:shd w:val="clear" w:color="auto" w:fill="BFBFBF" w:themeFill="background1" w:themeFillShade="BF"/>
            <w:vAlign w:val="center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992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9158EB" w:rsidRPr="00C811AC" w:rsidRDefault="009158EB" w:rsidP="00C811A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9" w:type="dxa"/>
            <w:gridSpan w:val="2"/>
            <w:shd w:val="clear" w:color="auto" w:fill="BFBFBF" w:themeFill="background1" w:themeFillShade="BF"/>
            <w:vAlign w:val="center"/>
          </w:tcPr>
          <w:p w:rsidR="009158EB" w:rsidRPr="00C811AC" w:rsidRDefault="009158EB" w:rsidP="009158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ลักษณะโครงการ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ระยะเวลาดำเนินงานโครงการ</w:t>
            </w:r>
          </w:p>
          <w:p w:rsidR="00713A0E" w:rsidRDefault="009158EB" w:rsidP="009158EB">
            <w:pPr>
              <w:spacing w:after="0" w:line="240" w:lineRule="auto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/</w:t>
            </w: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ไตรมาส</w:t>
            </w:r>
            <w:r w:rsidR="00713A0E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/</w:t>
            </w:r>
          </w:p>
          <w:p w:rsidR="009158EB" w:rsidRPr="00C811AC" w:rsidRDefault="00713A0E" w:rsidP="009158EB">
            <w:pPr>
              <w:spacing w:after="0" w:line="240" w:lineRule="auto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วันเดือนปี</w:t>
            </w:r>
          </w:p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BFBFBF" w:themeFill="background1" w:themeFillShade="BF"/>
            <w:vAlign w:val="center"/>
          </w:tcPr>
          <w:p w:rsidR="009158EB" w:rsidRPr="00C811AC" w:rsidRDefault="009158EB" w:rsidP="00DF055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พื้นที่</w:t>
            </w: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เป้าหมายระบุรายละเอียด</w:t>
            </w:r>
          </w:p>
          <w:p w:rsidR="009158EB" w:rsidRPr="00C811AC" w:rsidRDefault="009158EB" w:rsidP="00D07A3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ชื่อหน่วยงาน/ตำบล</w:t>
            </w:r>
          </w:p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อำเภอ/จังหวัด</w:t>
            </w:r>
          </w:p>
        </w:tc>
        <w:tc>
          <w:tcPr>
            <w:tcW w:w="1304" w:type="dxa"/>
            <w:vMerge w:val="restart"/>
            <w:shd w:val="clear" w:color="auto" w:fill="BFBFBF" w:themeFill="background1" w:themeFillShade="BF"/>
            <w:vAlign w:val="center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ตัวชี้วัด/ค่าเป้าหมาย</w:t>
            </w:r>
          </w:p>
        </w:tc>
        <w:tc>
          <w:tcPr>
            <w:tcW w:w="2807" w:type="dxa"/>
            <w:gridSpan w:val="4"/>
            <w:shd w:val="clear" w:color="auto" w:fill="BFBFBF" w:themeFill="background1" w:themeFillShade="BF"/>
            <w:vAlign w:val="center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การบูรณาการพันธกิจ 4 ด้าน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  <w:vAlign w:val="center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MOU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  <w:vAlign w:val="center"/>
          </w:tcPr>
          <w:p w:rsidR="009158EB" w:rsidRPr="00DF0553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*</w:t>
            </w: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ผลที่คาดว่าจะได้รับ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ระบุผลอย่างเป็นรูปธรรม)</w:t>
            </w:r>
          </w:p>
        </w:tc>
      </w:tr>
      <w:tr w:rsidR="009158EB" w:rsidRPr="00C811AC" w:rsidTr="00AD74E8">
        <w:trPr>
          <w:trHeight w:val="271"/>
          <w:tblHeader/>
        </w:trPr>
        <w:tc>
          <w:tcPr>
            <w:tcW w:w="1560" w:type="dxa"/>
            <w:vMerge/>
            <w:shd w:val="clear" w:color="auto" w:fill="A6A6A6"/>
            <w:vAlign w:val="center"/>
          </w:tcPr>
          <w:p w:rsidR="009158EB" w:rsidRPr="00C811AC" w:rsidRDefault="009158EB" w:rsidP="00C811AC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vMerge/>
            <w:shd w:val="clear" w:color="auto" w:fill="A6A6A6" w:themeFill="background1" w:themeFillShade="A6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shd w:val="clear" w:color="auto" w:fill="A6A6A6"/>
            <w:vAlign w:val="center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vMerge/>
            <w:shd w:val="clear" w:color="auto" w:fill="A6A6A6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9158EB" w:rsidRPr="009158EB" w:rsidRDefault="009158EB" w:rsidP="009158EB">
            <w:pPr>
              <w:spacing w:after="0" w:line="240" w:lineRule="auto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โครงการต่อเนื่อง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9158EB">
            <w:pPr>
              <w:spacing w:after="0" w:line="240" w:lineRule="auto"/>
              <w:ind w:left="-104" w:right="-108" w:hanging="11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  โครงการใหม่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BFBFBF" w:themeFill="background1" w:themeFillShade="BF"/>
            <w:vAlign w:val="center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vMerge/>
            <w:shd w:val="clear" w:color="auto" w:fill="BFBFBF" w:themeFill="background1" w:themeFillShade="BF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81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833AA8">
            <w:pPr>
              <w:spacing w:after="0" w:line="240" w:lineRule="auto"/>
              <w:ind w:left="-129" w:right="-255" w:hanging="129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เศรษฐกิจ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833A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สังคม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833A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709" w:type="dxa"/>
            <w:shd w:val="clear" w:color="auto" w:fill="A6A6A6"/>
            <w:vAlign w:val="center"/>
          </w:tcPr>
          <w:p w:rsidR="009158EB" w:rsidRPr="00C811AC" w:rsidRDefault="009158EB" w:rsidP="00833AA8">
            <w:pPr>
              <w:spacing w:after="0" w:line="240" w:lineRule="auto"/>
              <w:ind w:right="-110" w:hanging="10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850" w:type="dxa"/>
            <w:vMerge/>
            <w:shd w:val="clear" w:color="auto" w:fill="A6A6A6"/>
            <w:vAlign w:val="center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:rsidR="009158EB" w:rsidRPr="00C811AC" w:rsidRDefault="009158EB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158EB" w:rsidRPr="00C811AC" w:rsidTr="009158EB">
        <w:trPr>
          <w:trHeight w:val="450"/>
        </w:trPr>
        <w:tc>
          <w:tcPr>
            <w:tcW w:w="16189" w:type="dxa"/>
            <w:gridSpan w:val="16"/>
            <w:shd w:val="clear" w:color="auto" w:fill="DBE5F1" w:themeFill="accent1" w:themeFillTint="33"/>
          </w:tcPr>
          <w:p w:rsidR="009158EB" w:rsidRPr="00C811AC" w:rsidRDefault="009158EB" w:rsidP="009158EB">
            <w:pPr>
              <w:pStyle w:val="a3"/>
              <w:numPr>
                <w:ilvl w:val="0"/>
                <w:numId w:val="4"/>
              </w:numPr>
              <w:tabs>
                <w:tab w:val="left" w:pos="744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7A3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โครงการชุมชนต้นแบบเพื่อการพัฒนาท้องถิ่น</w:t>
            </w:r>
          </w:p>
        </w:tc>
      </w:tr>
      <w:tr w:rsidR="009158EB" w:rsidRPr="00C811AC" w:rsidTr="00AD74E8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:rsidR="009158EB" w:rsidRPr="00C811AC" w:rsidRDefault="009158EB" w:rsidP="009158EB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158EB" w:rsidRPr="00C811AC" w:rsidRDefault="009158EB" w:rsidP="009158EB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158EB" w:rsidRPr="00C811AC" w:rsidRDefault="009158EB" w:rsidP="009158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1304" w:type="dxa"/>
            <w:vAlign w:val="center"/>
          </w:tcPr>
          <w:p w:rsidR="009158EB" w:rsidRPr="00C811AC" w:rsidRDefault="009158EB" w:rsidP="00DF0553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81" w:type="dxa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158EB" w:rsidRPr="00C811AC" w:rsidRDefault="009158EB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158EB" w:rsidRPr="00C811AC" w:rsidTr="009158EB">
        <w:trPr>
          <w:trHeight w:val="408"/>
        </w:trPr>
        <w:tc>
          <w:tcPr>
            <w:tcW w:w="16189" w:type="dxa"/>
            <w:gridSpan w:val="16"/>
            <w:shd w:val="clear" w:color="auto" w:fill="DBE5F1" w:themeFill="accent1" w:themeFillTint="33"/>
          </w:tcPr>
          <w:p w:rsidR="009158EB" w:rsidRPr="00C811AC" w:rsidRDefault="009158EB" w:rsidP="009158E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07A3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โครงการบูรณาการการมีส่วนร่วม 5 คณะสู่การพัฒนาท้องถิ่น</w:t>
            </w:r>
          </w:p>
        </w:tc>
      </w:tr>
      <w:tr w:rsidR="009158EB" w:rsidRPr="00C811AC" w:rsidTr="00AD74E8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:rsidR="009158EB" w:rsidRPr="00C811AC" w:rsidRDefault="009158EB" w:rsidP="009158EB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158EB" w:rsidRPr="00C811AC" w:rsidRDefault="009158EB" w:rsidP="009158EB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158EB" w:rsidRPr="00C811AC" w:rsidRDefault="009158EB" w:rsidP="009158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1304" w:type="dxa"/>
            <w:vAlign w:val="center"/>
          </w:tcPr>
          <w:p w:rsidR="009158EB" w:rsidRPr="00C811AC" w:rsidRDefault="009158EB" w:rsidP="00DF0553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81" w:type="dxa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158EB" w:rsidRPr="00C811AC" w:rsidRDefault="009158EB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158EB" w:rsidRPr="00C811AC" w:rsidTr="009158EB">
        <w:trPr>
          <w:trHeight w:val="380"/>
        </w:trPr>
        <w:tc>
          <w:tcPr>
            <w:tcW w:w="16189" w:type="dxa"/>
            <w:gridSpan w:val="16"/>
            <w:shd w:val="clear" w:color="auto" w:fill="DBE5F1" w:themeFill="accent1" w:themeFillTint="33"/>
          </w:tcPr>
          <w:p w:rsidR="009158EB" w:rsidRPr="005D2075" w:rsidRDefault="009158EB" w:rsidP="009158EB">
            <w:pPr>
              <w:pStyle w:val="a3"/>
              <w:numPr>
                <w:ilvl w:val="0"/>
                <w:numId w:val="4"/>
              </w:numPr>
              <w:tabs>
                <w:tab w:val="left" w:pos="744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07A3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โครงการบริการวิชาการในพื้นที่เป้าหมายที่มีการดำเนินงานอย่างต่อเนื่อง</w:t>
            </w:r>
          </w:p>
        </w:tc>
      </w:tr>
      <w:tr w:rsidR="009158EB" w:rsidRPr="00C811AC" w:rsidTr="00AD74E8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:rsidR="009158EB" w:rsidRPr="00C811AC" w:rsidRDefault="009158EB" w:rsidP="009158EB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158EB" w:rsidRPr="00C811AC" w:rsidRDefault="009158EB" w:rsidP="009158EB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158EB" w:rsidRPr="00C811AC" w:rsidRDefault="009158EB" w:rsidP="009158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1304" w:type="dxa"/>
            <w:vAlign w:val="center"/>
          </w:tcPr>
          <w:p w:rsidR="009158EB" w:rsidRPr="00C811AC" w:rsidRDefault="009158EB" w:rsidP="00DF0553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81" w:type="dxa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158EB" w:rsidRPr="00C811AC" w:rsidRDefault="009158EB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158EB" w:rsidRPr="00C811AC" w:rsidTr="009158EB">
        <w:trPr>
          <w:trHeight w:val="394"/>
        </w:trPr>
        <w:tc>
          <w:tcPr>
            <w:tcW w:w="16189" w:type="dxa"/>
            <w:gridSpan w:val="16"/>
            <w:shd w:val="clear" w:color="auto" w:fill="DBE5F1" w:themeFill="accent1" w:themeFillTint="33"/>
          </w:tcPr>
          <w:p w:rsidR="009158EB" w:rsidRPr="005D2075" w:rsidRDefault="009158EB" w:rsidP="009158EB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07A3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 1 คณะ 1 ชุมชน</w:t>
            </w:r>
          </w:p>
        </w:tc>
      </w:tr>
      <w:tr w:rsidR="009158EB" w:rsidRPr="00C811AC" w:rsidTr="00AD74E8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:rsidR="009158EB" w:rsidRPr="00C811AC" w:rsidRDefault="009158EB" w:rsidP="009158EB">
            <w:pPr>
              <w:pStyle w:val="a5"/>
              <w:tabs>
                <w:tab w:val="left" w:pos="720"/>
              </w:tabs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158EB" w:rsidRPr="00C811AC" w:rsidRDefault="009158EB" w:rsidP="009158EB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158EB" w:rsidRPr="00C811AC" w:rsidRDefault="009158EB" w:rsidP="009158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158EB" w:rsidRPr="00C811AC" w:rsidRDefault="009158EB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1" w:type="dxa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9158EB" w:rsidRPr="00C811AC" w:rsidRDefault="009158EB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9158EB" w:rsidRPr="00C811AC" w:rsidTr="009158EB">
        <w:trPr>
          <w:trHeight w:val="380"/>
        </w:trPr>
        <w:tc>
          <w:tcPr>
            <w:tcW w:w="16189" w:type="dxa"/>
            <w:gridSpan w:val="16"/>
            <w:shd w:val="clear" w:color="auto" w:fill="DBE5F1" w:themeFill="accent1" w:themeFillTint="33"/>
          </w:tcPr>
          <w:p w:rsidR="009158EB" w:rsidRPr="005D2075" w:rsidRDefault="009158EB" w:rsidP="009158EB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7A3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โครงการสำรวจความต้องการรับบริการวิชาการแก่สังคม</w:t>
            </w:r>
          </w:p>
        </w:tc>
      </w:tr>
      <w:tr w:rsidR="009158EB" w:rsidRPr="00C811AC" w:rsidTr="00AD74E8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:rsidR="009158EB" w:rsidRPr="00C811AC" w:rsidRDefault="009158EB" w:rsidP="009158EB">
            <w:pPr>
              <w:pStyle w:val="a5"/>
              <w:tabs>
                <w:tab w:val="left" w:pos="720"/>
              </w:tabs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158EB" w:rsidRPr="00C811AC" w:rsidRDefault="009158EB" w:rsidP="009158EB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158EB" w:rsidRPr="00C811AC" w:rsidRDefault="009158EB" w:rsidP="009158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158EB" w:rsidRPr="00C811AC" w:rsidRDefault="009158EB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1" w:type="dxa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9158EB" w:rsidRPr="00C811AC" w:rsidRDefault="009158EB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9158EB" w:rsidRPr="00C811AC" w:rsidTr="009158EB">
        <w:trPr>
          <w:trHeight w:val="395"/>
        </w:trPr>
        <w:tc>
          <w:tcPr>
            <w:tcW w:w="16189" w:type="dxa"/>
            <w:gridSpan w:val="16"/>
            <w:shd w:val="clear" w:color="auto" w:fill="DBE5F1" w:themeFill="accent1" w:themeFillTint="33"/>
          </w:tcPr>
          <w:p w:rsidR="009158EB" w:rsidRPr="005D2075" w:rsidRDefault="009158EB" w:rsidP="009158EB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7A3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โครงการหลักสูตรระยะสั้น</w:t>
            </w:r>
          </w:p>
        </w:tc>
      </w:tr>
      <w:tr w:rsidR="009158EB" w:rsidRPr="00C811AC" w:rsidTr="00AD74E8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:rsidR="009158EB" w:rsidRPr="00C811AC" w:rsidRDefault="009158EB" w:rsidP="00DF0553">
            <w:pPr>
              <w:pStyle w:val="a5"/>
              <w:tabs>
                <w:tab w:val="left" w:pos="720"/>
              </w:tabs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158EB" w:rsidRPr="00C811AC" w:rsidRDefault="009158EB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1" w:type="dxa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9158EB" w:rsidRPr="00C811AC" w:rsidRDefault="009158EB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9158EB" w:rsidRPr="00C811AC" w:rsidTr="00AD74E8">
        <w:trPr>
          <w:trHeight w:val="584"/>
        </w:trPr>
        <w:tc>
          <w:tcPr>
            <w:tcW w:w="1560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DF0553">
            <w:pPr>
              <w:spacing w:after="0" w:line="240" w:lineRule="auto"/>
              <w:ind w:right="-1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90" w:type="dxa"/>
            <w:gridSpan w:val="3"/>
            <w:shd w:val="clear" w:color="auto" w:fill="BFBFBF" w:themeFill="background1" w:themeFillShade="BF"/>
            <w:vAlign w:val="center"/>
          </w:tcPr>
          <w:p w:rsidR="009158EB" w:rsidRPr="00C811AC" w:rsidRDefault="009158EB" w:rsidP="00DF055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จำนวน...โครงการ</w:t>
            </w:r>
          </w:p>
        </w:tc>
        <w:tc>
          <w:tcPr>
            <w:tcW w:w="983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DF055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งบรวม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1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9158EB" w:rsidRPr="00C811AC" w:rsidRDefault="009158EB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</w:tbl>
    <w:p w:rsidR="00074440" w:rsidRDefault="00D53A09">
      <w:r>
        <w:rPr>
          <w:rFonts w:hint="cs"/>
          <w:cs/>
        </w:rPr>
        <w:t xml:space="preserve">  </w:t>
      </w:r>
    </w:p>
    <w:p w:rsidR="00D53A09" w:rsidRPr="00D53A09" w:rsidRDefault="00D53A09">
      <w:pPr>
        <w:rPr>
          <w:rFonts w:ascii="TH SarabunPSK" w:hAnsi="TH SarabunPSK" w:cs="TH SarabunPSK"/>
          <w:sz w:val="32"/>
          <w:szCs w:val="32"/>
          <w:cs/>
        </w:rPr>
      </w:pPr>
      <w:r w:rsidRPr="00D53A09">
        <w:rPr>
          <w:rFonts w:ascii="TH SarabunPSK" w:hAnsi="TH SarabunPSK" w:cs="TH SarabunPSK"/>
          <w:sz w:val="32"/>
          <w:szCs w:val="32"/>
          <w:cs/>
        </w:rPr>
        <w:t>*</w:t>
      </w:r>
      <w:r w:rsidRPr="00D53A0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 (ระบุผลอย่างเป็นรูปธรรม)</w:t>
      </w:r>
      <w:r w:rsidRPr="00D53A09">
        <w:rPr>
          <w:rFonts w:ascii="TH SarabunPSK" w:hAnsi="TH SarabunPSK" w:cs="TH SarabunPSK"/>
          <w:sz w:val="32"/>
          <w:szCs w:val="32"/>
          <w:cs/>
        </w:rPr>
        <w:t xml:space="preserve"> ให้ระบุ</w:t>
      </w:r>
      <w:r>
        <w:rPr>
          <w:rFonts w:ascii="TH SarabunPSK" w:hAnsi="TH SarabunPSK" w:cs="TH SarabunPSK"/>
          <w:sz w:val="32"/>
          <w:szCs w:val="32"/>
          <w:cs/>
        </w:rPr>
        <w:t>ผล</w:t>
      </w:r>
      <w:r w:rsidR="004E2E1F">
        <w:rPr>
          <w:rFonts w:ascii="TH SarabunPSK" w:hAnsi="TH SarabunPSK" w:cs="TH SarabunPSK" w:hint="cs"/>
          <w:sz w:val="32"/>
          <w:szCs w:val="32"/>
          <w:cs/>
        </w:rPr>
        <w:t>ตามการ</w:t>
      </w:r>
      <w:r w:rsidRPr="00D53A09">
        <w:rPr>
          <w:rFonts w:ascii="TH SarabunPSK" w:hAnsi="TH SarabunPSK" w:cs="TH SarabunPSK"/>
          <w:sz w:val="32"/>
          <w:szCs w:val="32"/>
          <w:cs/>
        </w:rPr>
        <w:t xml:space="preserve">บูรณาการพันธกิจสัมพันธ์ 4 ด้าน (เศรษฐกิจ สังคม สิ่งแวดล้อม และการศึกษา) </w:t>
      </w:r>
      <w:r w:rsidR="004E2E1F">
        <w:rPr>
          <w:rFonts w:ascii="TH SarabunPSK" w:hAnsi="TH SarabunPSK" w:cs="TH SarabunPSK" w:hint="cs"/>
          <w:sz w:val="32"/>
          <w:szCs w:val="32"/>
          <w:cs/>
        </w:rPr>
        <w:t>ตามเนื้อหาโครงการ</w:t>
      </w:r>
    </w:p>
    <w:sectPr w:rsidR="00D53A09" w:rsidRPr="00D53A09" w:rsidSect="008777FF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DBE" w:rsidRDefault="00080DBE" w:rsidP="00276AF4">
      <w:pPr>
        <w:spacing w:after="0" w:line="240" w:lineRule="auto"/>
      </w:pPr>
      <w:r>
        <w:separator/>
      </w:r>
    </w:p>
  </w:endnote>
  <w:endnote w:type="continuationSeparator" w:id="0">
    <w:p w:rsidR="00080DBE" w:rsidRDefault="00080DBE" w:rsidP="0027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DBE" w:rsidRDefault="00080DBE" w:rsidP="00276AF4">
      <w:pPr>
        <w:spacing w:after="0" w:line="240" w:lineRule="auto"/>
      </w:pPr>
      <w:r>
        <w:separator/>
      </w:r>
    </w:p>
  </w:footnote>
  <w:footnote w:type="continuationSeparator" w:id="0">
    <w:p w:rsidR="00080DBE" w:rsidRDefault="00080DBE" w:rsidP="0027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AF4" w:rsidRPr="00276AF4" w:rsidRDefault="00276AF4" w:rsidP="00276AF4">
    <w:pPr>
      <w:pStyle w:val="a7"/>
      <w:jc w:val="right"/>
      <w:rPr>
        <w:rFonts w:ascii="TH SarabunPSK" w:hAnsi="TH SarabunPSK" w:cs="TH SarabunPSK"/>
        <w:b/>
        <w:bCs/>
        <w:sz w:val="24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33208"/>
    <w:multiLevelType w:val="hybridMultilevel"/>
    <w:tmpl w:val="90520A9E"/>
    <w:lvl w:ilvl="0" w:tplc="A45E2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B44E5"/>
    <w:multiLevelType w:val="hybridMultilevel"/>
    <w:tmpl w:val="A3EC3DFA"/>
    <w:lvl w:ilvl="0" w:tplc="26CEF23A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 w:val="0"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A6097C"/>
    <w:multiLevelType w:val="hybridMultilevel"/>
    <w:tmpl w:val="10387BAE"/>
    <w:lvl w:ilvl="0" w:tplc="8FA664B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63904C4E"/>
    <w:multiLevelType w:val="hybridMultilevel"/>
    <w:tmpl w:val="6124066E"/>
    <w:lvl w:ilvl="0" w:tplc="267A607C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7FF"/>
    <w:rsid w:val="000378CE"/>
    <w:rsid w:val="00074440"/>
    <w:rsid w:val="00080DBE"/>
    <w:rsid w:val="001A4CE4"/>
    <w:rsid w:val="001F1962"/>
    <w:rsid w:val="00201D88"/>
    <w:rsid w:val="00276AF4"/>
    <w:rsid w:val="00296A24"/>
    <w:rsid w:val="00437310"/>
    <w:rsid w:val="00476359"/>
    <w:rsid w:val="004E2E1F"/>
    <w:rsid w:val="005D2075"/>
    <w:rsid w:val="00713A0E"/>
    <w:rsid w:val="00833AA8"/>
    <w:rsid w:val="008777FF"/>
    <w:rsid w:val="00882C03"/>
    <w:rsid w:val="009158EB"/>
    <w:rsid w:val="009317D6"/>
    <w:rsid w:val="00A96F0F"/>
    <w:rsid w:val="00AA4BF4"/>
    <w:rsid w:val="00AD74E8"/>
    <w:rsid w:val="00C811AC"/>
    <w:rsid w:val="00D062A2"/>
    <w:rsid w:val="00D07A32"/>
    <w:rsid w:val="00D53A09"/>
    <w:rsid w:val="00D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597E5"/>
  <w15:docId w15:val="{51FB3630-6A6D-4C51-B88E-5AC2757AE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7F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8777FF"/>
    <w:pPr>
      <w:ind w:left="720"/>
      <w:contextualSpacing/>
    </w:pPr>
  </w:style>
  <w:style w:type="paragraph" w:styleId="a5">
    <w:name w:val="No Spacing"/>
    <w:link w:val="a6"/>
    <w:uiPriority w:val="1"/>
    <w:qFormat/>
    <w:rsid w:val="008777FF"/>
    <w:pPr>
      <w:spacing w:after="0" w:line="240" w:lineRule="auto"/>
    </w:pPr>
    <w:rPr>
      <w:rFonts w:ascii="TH Sarabun New" w:eastAsia="Calibri" w:hAnsi="TH Sarabun New" w:cs="Angsana New"/>
      <w:sz w:val="32"/>
      <w:szCs w:val="40"/>
    </w:rPr>
  </w:style>
  <w:style w:type="character" w:customStyle="1" w:styleId="a6">
    <w:name w:val="ไม่มีการเว้นระยะห่าง อักขระ"/>
    <w:link w:val="a5"/>
    <w:uiPriority w:val="1"/>
    <w:locked/>
    <w:rsid w:val="008777FF"/>
    <w:rPr>
      <w:rFonts w:ascii="TH Sarabun New" w:eastAsia="Calibri" w:hAnsi="TH Sarabun New" w:cs="Angsana New"/>
      <w:sz w:val="32"/>
      <w:szCs w:val="40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locked/>
    <w:rsid w:val="008777FF"/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unhideWhenUsed/>
    <w:rsid w:val="00276A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76AF4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76A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76AF4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Win10x64Bit</cp:lastModifiedBy>
  <cp:revision>8</cp:revision>
  <cp:lastPrinted>2020-01-22T06:12:00Z</cp:lastPrinted>
  <dcterms:created xsi:type="dcterms:W3CDTF">2021-11-11T04:40:00Z</dcterms:created>
  <dcterms:modified xsi:type="dcterms:W3CDTF">2021-11-11T04:54:00Z</dcterms:modified>
</cp:coreProperties>
</file>